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6D" w:rsidRPr="003B4DED" w:rsidRDefault="003B4DED" w:rsidP="003B4DED">
      <w:pPr>
        <w:rPr>
          <w:b/>
          <w:sz w:val="28"/>
          <w:szCs w:val="28"/>
        </w:rPr>
      </w:pPr>
      <w:r w:rsidRPr="003B4DED">
        <w:rPr>
          <w:b/>
          <w:sz w:val="28"/>
          <w:szCs w:val="28"/>
        </w:rPr>
        <w:t>Title: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4760"/>
        <w:gridCol w:w="1956"/>
        <w:gridCol w:w="4506"/>
      </w:tblGrid>
      <w:tr w:rsidR="003B4DED" w:rsidRPr="00980F82" w:rsidTr="00980F82">
        <w:trPr>
          <w:trHeight w:val="377"/>
        </w:trPr>
        <w:tc>
          <w:tcPr>
            <w:tcW w:w="1728" w:type="dxa"/>
          </w:tcPr>
          <w:p w:rsidR="003B4DED" w:rsidRPr="00980F82" w:rsidRDefault="003B4DED" w:rsidP="00980F82">
            <w:pPr>
              <w:spacing w:after="0" w:line="240" w:lineRule="auto"/>
              <w:rPr>
                <w:sz w:val="20"/>
                <w:szCs w:val="20"/>
              </w:rPr>
            </w:pPr>
            <w:r w:rsidRPr="00980F82">
              <w:rPr>
                <w:sz w:val="20"/>
                <w:szCs w:val="20"/>
              </w:rPr>
              <w:t>Company Name</w:t>
            </w:r>
          </w:p>
        </w:tc>
        <w:tc>
          <w:tcPr>
            <w:tcW w:w="4860" w:type="dxa"/>
          </w:tcPr>
          <w:p w:rsidR="003B4DED" w:rsidRPr="00980F82" w:rsidRDefault="003B4DED" w:rsidP="00980F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4DED" w:rsidRPr="00980F82" w:rsidRDefault="003B4DED" w:rsidP="00980F82">
            <w:pPr>
              <w:spacing w:after="0" w:line="240" w:lineRule="auto"/>
              <w:rPr>
                <w:sz w:val="20"/>
                <w:szCs w:val="20"/>
              </w:rPr>
            </w:pPr>
            <w:r w:rsidRPr="00980F82">
              <w:rPr>
                <w:sz w:val="20"/>
                <w:szCs w:val="20"/>
              </w:rPr>
              <w:t>Contact Name/Title</w:t>
            </w:r>
          </w:p>
        </w:tc>
        <w:tc>
          <w:tcPr>
            <w:tcW w:w="4608" w:type="dxa"/>
          </w:tcPr>
          <w:p w:rsidR="003B4DED" w:rsidRPr="00980F82" w:rsidRDefault="003B4DED" w:rsidP="00980F82">
            <w:pPr>
              <w:spacing w:after="0" w:line="240" w:lineRule="auto"/>
            </w:pPr>
          </w:p>
        </w:tc>
      </w:tr>
      <w:tr w:rsidR="003B4DED" w:rsidRPr="00980F82" w:rsidTr="00980F82">
        <w:trPr>
          <w:trHeight w:val="377"/>
        </w:trPr>
        <w:tc>
          <w:tcPr>
            <w:tcW w:w="1728" w:type="dxa"/>
          </w:tcPr>
          <w:p w:rsidR="003B4DED" w:rsidRPr="00980F82" w:rsidRDefault="003B4DED" w:rsidP="00980F82">
            <w:pPr>
              <w:spacing w:after="0" w:line="240" w:lineRule="auto"/>
              <w:rPr>
                <w:sz w:val="20"/>
                <w:szCs w:val="20"/>
              </w:rPr>
            </w:pPr>
            <w:r w:rsidRPr="00980F82">
              <w:rPr>
                <w:sz w:val="20"/>
                <w:szCs w:val="20"/>
              </w:rPr>
              <w:t>Website</w:t>
            </w:r>
          </w:p>
        </w:tc>
        <w:tc>
          <w:tcPr>
            <w:tcW w:w="4860" w:type="dxa"/>
          </w:tcPr>
          <w:p w:rsidR="003B4DED" w:rsidRPr="00980F82" w:rsidRDefault="003B4DED" w:rsidP="00980F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4DED" w:rsidRPr="00980F82" w:rsidRDefault="003B4DED" w:rsidP="00980F82">
            <w:pPr>
              <w:spacing w:after="0" w:line="240" w:lineRule="auto"/>
              <w:rPr>
                <w:sz w:val="20"/>
                <w:szCs w:val="20"/>
              </w:rPr>
            </w:pPr>
            <w:r w:rsidRPr="00980F82">
              <w:rPr>
                <w:sz w:val="20"/>
                <w:szCs w:val="20"/>
              </w:rPr>
              <w:t>Contact E-mail</w:t>
            </w:r>
          </w:p>
        </w:tc>
        <w:tc>
          <w:tcPr>
            <w:tcW w:w="4608" w:type="dxa"/>
          </w:tcPr>
          <w:p w:rsidR="003B4DED" w:rsidRPr="00980F82" w:rsidRDefault="003B4DED" w:rsidP="00980F82">
            <w:pPr>
              <w:spacing w:after="0" w:line="240" w:lineRule="auto"/>
            </w:pPr>
          </w:p>
        </w:tc>
      </w:tr>
      <w:tr w:rsidR="003B4DED" w:rsidRPr="00980F82" w:rsidTr="00980F82">
        <w:trPr>
          <w:trHeight w:val="368"/>
        </w:trPr>
        <w:tc>
          <w:tcPr>
            <w:tcW w:w="1728" w:type="dxa"/>
          </w:tcPr>
          <w:p w:rsidR="003B4DED" w:rsidRPr="00980F82" w:rsidRDefault="003B4DED" w:rsidP="00980F82">
            <w:pPr>
              <w:spacing w:after="0" w:line="240" w:lineRule="auto"/>
              <w:rPr>
                <w:sz w:val="20"/>
                <w:szCs w:val="20"/>
              </w:rPr>
            </w:pPr>
            <w:r w:rsidRPr="00980F82">
              <w:rPr>
                <w:sz w:val="20"/>
                <w:szCs w:val="20"/>
              </w:rPr>
              <w:t>Address</w:t>
            </w:r>
          </w:p>
        </w:tc>
        <w:tc>
          <w:tcPr>
            <w:tcW w:w="4860" w:type="dxa"/>
          </w:tcPr>
          <w:p w:rsidR="003B4DED" w:rsidRPr="00980F82" w:rsidRDefault="003B4DED" w:rsidP="00980F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4DED" w:rsidRPr="00980F82" w:rsidRDefault="003B4DED" w:rsidP="00980F82">
            <w:pPr>
              <w:spacing w:after="0" w:line="240" w:lineRule="auto"/>
              <w:rPr>
                <w:sz w:val="20"/>
                <w:szCs w:val="20"/>
              </w:rPr>
            </w:pPr>
            <w:r w:rsidRPr="00980F82">
              <w:rPr>
                <w:sz w:val="20"/>
                <w:szCs w:val="20"/>
              </w:rPr>
              <w:t>SBIR/STTR History</w:t>
            </w:r>
          </w:p>
        </w:tc>
        <w:tc>
          <w:tcPr>
            <w:tcW w:w="4608" w:type="dxa"/>
          </w:tcPr>
          <w:p w:rsidR="003B4DED" w:rsidRPr="00980F82" w:rsidRDefault="003B4DED" w:rsidP="00980F82">
            <w:pPr>
              <w:spacing w:after="0" w:line="240" w:lineRule="auto"/>
              <w:rPr>
                <w:sz w:val="20"/>
                <w:szCs w:val="20"/>
              </w:rPr>
            </w:pPr>
            <w:r w:rsidRPr="00980F82">
              <w:rPr>
                <w:sz w:val="20"/>
                <w:szCs w:val="20"/>
              </w:rPr>
              <w:t xml:space="preserve">(Example: 2NSF P1’s, 1Navy P1, 1Army P2, 1AF P1) </w:t>
            </w:r>
          </w:p>
        </w:tc>
      </w:tr>
      <w:tr w:rsidR="003B4DED" w:rsidRPr="00980F82" w:rsidTr="00980F82">
        <w:trPr>
          <w:trHeight w:val="440"/>
        </w:trPr>
        <w:tc>
          <w:tcPr>
            <w:tcW w:w="1728" w:type="dxa"/>
          </w:tcPr>
          <w:p w:rsidR="003B4DED" w:rsidRPr="00980F82" w:rsidRDefault="003B4DED" w:rsidP="00980F82">
            <w:pPr>
              <w:spacing w:after="0" w:line="240" w:lineRule="auto"/>
              <w:rPr>
                <w:sz w:val="20"/>
                <w:szCs w:val="20"/>
              </w:rPr>
            </w:pPr>
            <w:r w:rsidRPr="00980F82">
              <w:rPr>
                <w:sz w:val="20"/>
                <w:szCs w:val="20"/>
              </w:rPr>
              <w:t>Phone</w:t>
            </w:r>
          </w:p>
        </w:tc>
        <w:tc>
          <w:tcPr>
            <w:tcW w:w="4860" w:type="dxa"/>
          </w:tcPr>
          <w:p w:rsidR="003B4DED" w:rsidRPr="00980F82" w:rsidRDefault="003B4DED" w:rsidP="00980F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4DED" w:rsidRPr="00980F82" w:rsidRDefault="003B4DED" w:rsidP="00980F82">
            <w:pPr>
              <w:spacing w:after="0" w:line="240" w:lineRule="auto"/>
              <w:rPr>
                <w:sz w:val="20"/>
                <w:szCs w:val="20"/>
              </w:rPr>
            </w:pPr>
            <w:r w:rsidRPr="00980F82">
              <w:rPr>
                <w:sz w:val="20"/>
                <w:szCs w:val="20"/>
              </w:rPr>
              <w:t>Current TRL/MRL</w:t>
            </w:r>
          </w:p>
        </w:tc>
        <w:tc>
          <w:tcPr>
            <w:tcW w:w="4608" w:type="dxa"/>
          </w:tcPr>
          <w:p w:rsidR="003B4DED" w:rsidRPr="00980F82" w:rsidRDefault="003B4DED" w:rsidP="00980F82">
            <w:pPr>
              <w:spacing w:after="0" w:line="240" w:lineRule="auto"/>
            </w:pPr>
          </w:p>
        </w:tc>
      </w:tr>
      <w:tr w:rsidR="003B4DED" w:rsidRPr="00980F82" w:rsidTr="00980F82">
        <w:trPr>
          <w:trHeight w:val="2285"/>
        </w:trPr>
        <w:tc>
          <w:tcPr>
            <w:tcW w:w="6588" w:type="dxa"/>
            <w:gridSpan w:val="2"/>
          </w:tcPr>
          <w:p w:rsidR="003B4DED" w:rsidRPr="00980F82" w:rsidRDefault="003B4DED" w:rsidP="00980F82">
            <w:pPr>
              <w:spacing w:after="0" w:line="240" w:lineRule="auto"/>
              <w:rPr>
                <w:sz w:val="20"/>
                <w:szCs w:val="20"/>
              </w:rPr>
            </w:pPr>
            <w:r w:rsidRPr="00980F82">
              <w:rPr>
                <w:b/>
                <w:bCs/>
                <w:sz w:val="20"/>
                <w:szCs w:val="20"/>
              </w:rPr>
              <w:t xml:space="preserve">What is your technology (non-proprietary please) and what types of LM products and programs can it be applied to?  (Please visit the LM website at </w:t>
            </w:r>
            <w:hyperlink r:id="rId7" w:history="1">
              <w:r w:rsidRPr="00980F82">
                <w:rPr>
                  <w:rStyle w:val="Hyperlink"/>
                  <w:b/>
                  <w:bCs/>
                  <w:sz w:val="20"/>
                  <w:szCs w:val="20"/>
                </w:rPr>
                <w:t>http://www.lockheedmartin.com/</w:t>
              </w:r>
            </w:hyperlink>
            <w:r w:rsidRPr="00980F82">
              <w:rPr>
                <w:b/>
                <w:bCs/>
                <w:sz w:val="20"/>
                <w:szCs w:val="20"/>
              </w:rPr>
              <w:t xml:space="preserve"> for insight)</w:t>
            </w:r>
          </w:p>
          <w:p w:rsidR="003B4DED" w:rsidRPr="00980F82" w:rsidRDefault="003B4DED" w:rsidP="00980F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8" w:type="dxa"/>
            <w:gridSpan w:val="2"/>
          </w:tcPr>
          <w:p w:rsidR="003B4DED" w:rsidRPr="00980F82" w:rsidRDefault="003B4DED" w:rsidP="00980F82">
            <w:pPr>
              <w:spacing w:after="0" w:line="240" w:lineRule="auto"/>
              <w:rPr>
                <w:sz w:val="20"/>
                <w:szCs w:val="20"/>
              </w:rPr>
            </w:pPr>
            <w:r w:rsidRPr="00980F82">
              <w:rPr>
                <w:b/>
                <w:bCs/>
                <w:sz w:val="20"/>
                <w:szCs w:val="20"/>
              </w:rPr>
              <w:t xml:space="preserve">Include a graphic (if applicable) that is </w:t>
            </w:r>
            <w:r w:rsidRPr="00980F82">
              <w:rPr>
                <w:b/>
                <w:bCs/>
                <w:sz w:val="20"/>
                <w:szCs w:val="20"/>
                <w:u w:val="single"/>
              </w:rPr>
              <w:t>not</w:t>
            </w:r>
            <w:r w:rsidRPr="00980F82">
              <w:rPr>
                <w:b/>
                <w:bCs/>
                <w:sz w:val="20"/>
                <w:szCs w:val="20"/>
              </w:rPr>
              <w:t xml:space="preserve"> memory intensive (500kb or less)</w:t>
            </w:r>
          </w:p>
          <w:p w:rsidR="003B4DED" w:rsidRPr="00980F82" w:rsidRDefault="003B4DED" w:rsidP="00980F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B4DED" w:rsidRPr="00980F82" w:rsidTr="00980F82">
        <w:trPr>
          <w:trHeight w:val="2330"/>
        </w:trPr>
        <w:tc>
          <w:tcPr>
            <w:tcW w:w="6588" w:type="dxa"/>
            <w:gridSpan w:val="2"/>
          </w:tcPr>
          <w:p w:rsidR="003B4DED" w:rsidRPr="00980F82" w:rsidRDefault="00301AD0" w:rsidP="00980F82">
            <w:pPr>
              <w:spacing w:after="0" w:line="240" w:lineRule="auto"/>
              <w:rPr>
                <w:sz w:val="20"/>
                <w:szCs w:val="20"/>
              </w:rPr>
            </w:pPr>
            <w:r w:rsidRPr="00301AD0">
              <w:rPr>
                <w:b/>
                <w:bCs/>
                <w:sz w:val="20"/>
                <w:szCs w:val="20"/>
              </w:rPr>
              <w:t>What are your company’s 5 &amp; 10 year objectives (sell, license, and/or manufacturing)? At your discretion, please include the number of employees and current sales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88" w:type="dxa"/>
            <w:gridSpan w:val="2"/>
          </w:tcPr>
          <w:p w:rsidR="003B4DED" w:rsidRPr="00980F82" w:rsidRDefault="003B4DED" w:rsidP="00980F82">
            <w:pPr>
              <w:spacing w:after="0" w:line="240" w:lineRule="auto"/>
              <w:rPr>
                <w:sz w:val="20"/>
                <w:szCs w:val="20"/>
              </w:rPr>
            </w:pPr>
            <w:r w:rsidRPr="00980F82">
              <w:rPr>
                <w:b/>
                <w:bCs/>
                <w:sz w:val="20"/>
                <w:szCs w:val="20"/>
              </w:rPr>
              <w:t>What makes your technology different from your competitors or current state of the art practices?</w:t>
            </w:r>
          </w:p>
          <w:p w:rsidR="003B4DED" w:rsidRPr="00980F82" w:rsidRDefault="003B4DED" w:rsidP="00980F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B4DED" w:rsidRPr="00980F82" w:rsidTr="00980F82">
        <w:trPr>
          <w:trHeight w:val="2240"/>
        </w:trPr>
        <w:tc>
          <w:tcPr>
            <w:tcW w:w="6588" w:type="dxa"/>
            <w:gridSpan w:val="2"/>
          </w:tcPr>
          <w:p w:rsidR="003B4DED" w:rsidRPr="00980F82" w:rsidRDefault="003B4DED" w:rsidP="00980F82">
            <w:pPr>
              <w:spacing w:after="0" w:line="240" w:lineRule="auto"/>
              <w:rPr>
                <w:sz w:val="20"/>
                <w:szCs w:val="20"/>
              </w:rPr>
            </w:pPr>
            <w:r w:rsidRPr="00980F82">
              <w:rPr>
                <w:b/>
                <w:bCs/>
                <w:sz w:val="20"/>
                <w:szCs w:val="20"/>
              </w:rPr>
              <w:t>Describe how you would like to partner with Lockheed Martin (i.e., endorsement, sponsorship, etc.)</w:t>
            </w:r>
          </w:p>
          <w:p w:rsidR="003B4DED" w:rsidRPr="00980F82" w:rsidRDefault="003B4DED" w:rsidP="00980F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8" w:type="dxa"/>
            <w:gridSpan w:val="2"/>
          </w:tcPr>
          <w:p w:rsidR="003B4DED" w:rsidRPr="00980F82" w:rsidRDefault="003B4DED" w:rsidP="00980F82">
            <w:pPr>
              <w:spacing w:after="0" w:line="240" w:lineRule="auto"/>
              <w:rPr>
                <w:sz w:val="20"/>
                <w:szCs w:val="20"/>
              </w:rPr>
            </w:pPr>
            <w:r w:rsidRPr="00980F82">
              <w:rPr>
                <w:b/>
                <w:bCs/>
                <w:sz w:val="20"/>
                <w:szCs w:val="20"/>
              </w:rPr>
              <w:t>Which Lockheed Martin Business Area would be interested in your proposal/project? (</w:t>
            </w:r>
            <w:r w:rsidRPr="00980F82">
              <w:rPr>
                <w:sz w:val="20"/>
                <w:szCs w:val="20"/>
              </w:rPr>
              <w:t xml:space="preserve">Business Areas: Aeronautics, </w:t>
            </w:r>
            <w:r w:rsidR="00F47334">
              <w:rPr>
                <w:sz w:val="20"/>
                <w:szCs w:val="20"/>
              </w:rPr>
              <w:t>Missiles and Fire Control</w:t>
            </w:r>
            <w:r w:rsidR="002D6230">
              <w:rPr>
                <w:sz w:val="20"/>
                <w:szCs w:val="20"/>
              </w:rPr>
              <w:t xml:space="preserve"> (MFC)</w:t>
            </w:r>
            <w:r w:rsidR="00F47334">
              <w:rPr>
                <w:sz w:val="20"/>
                <w:szCs w:val="20"/>
              </w:rPr>
              <w:t xml:space="preserve">, </w:t>
            </w:r>
            <w:r w:rsidR="002D6230">
              <w:rPr>
                <w:sz w:val="20"/>
                <w:szCs w:val="20"/>
              </w:rPr>
              <w:t>Rotary and Mission Systems (RMS)</w:t>
            </w:r>
            <w:r w:rsidRPr="00980F82">
              <w:rPr>
                <w:sz w:val="20"/>
                <w:szCs w:val="20"/>
              </w:rPr>
              <w:t xml:space="preserve">, </w:t>
            </w:r>
            <w:r w:rsidR="002D6230">
              <w:rPr>
                <w:sz w:val="20"/>
                <w:szCs w:val="20"/>
              </w:rPr>
              <w:t xml:space="preserve">and </w:t>
            </w:r>
            <w:r w:rsidRPr="00980F82">
              <w:rPr>
                <w:sz w:val="20"/>
                <w:szCs w:val="20"/>
              </w:rPr>
              <w:t xml:space="preserve">Space Systems) </w:t>
            </w:r>
          </w:p>
          <w:p w:rsidR="003B4DED" w:rsidRPr="00980F82" w:rsidRDefault="003B4DED" w:rsidP="00980F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B4DED" w:rsidRPr="003B4DED" w:rsidRDefault="003B4DED" w:rsidP="003B4DED"/>
    <w:sectPr w:rsidR="003B4DED" w:rsidRPr="003B4DED" w:rsidSect="003B4D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87E" w:rsidRDefault="0082787E" w:rsidP="00A54B50">
      <w:pPr>
        <w:spacing w:after="0" w:line="240" w:lineRule="auto"/>
      </w:pPr>
      <w:r>
        <w:separator/>
      </w:r>
    </w:p>
  </w:endnote>
  <w:endnote w:type="continuationSeparator" w:id="0">
    <w:p w:rsidR="0082787E" w:rsidRDefault="0082787E" w:rsidP="00A5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94" w:rsidRDefault="002C04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50" w:rsidRDefault="00A54B50" w:rsidP="00980F82">
    <w:pPr>
      <w:pStyle w:val="Footer"/>
      <w:jc w:val="center"/>
    </w:pPr>
    <w:r>
      <w:t>Lockheed Martin SBIR/STTR Chart</w:t>
    </w:r>
    <w:r w:rsidR="00980F82">
      <w:t xml:space="preserve">   - email completed form to </w:t>
    </w:r>
    <w:hyperlink r:id="rId1" w:history="1">
      <w:r w:rsidR="00980F82" w:rsidRPr="00980F82">
        <w:rPr>
          <w:rStyle w:val="Hyperlink"/>
        </w:rPr>
        <w:t>Sbir.Fc-LMC@lmco.com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94" w:rsidRDefault="002C0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87E" w:rsidRDefault="0082787E" w:rsidP="00A54B50">
      <w:pPr>
        <w:spacing w:after="0" w:line="240" w:lineRule="auto"/>
      </w:pPr>
      <w:r>
        <w:separator/>
      </w:r>
    </w:p>
  </w:footnote>
  <w:footnote w:type="continuationSeparator" w:id="0">
    <w:p w:rsidR="0082787E" w:rsidRDefault="0082787E" w:rsidP="00A5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94" w:rsidRDefault="002C04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94" w:rsidRDefault="002C04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94" w:rsidRDefault="002C04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B18"/>
    <w:multiLevelType w:val="hybridMultilevel"/>
    <w:tmpl w:val="E00C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5202"/>
    <w:multiLevelType w:val="hybridMultilevel"/>
    <w:tmpl w:val="A7DC0D7C"/>
    <w:lvl w:ilvl="0" w:tplc="BD24AF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84F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5846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C5C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EF4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C7B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4BC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085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CD8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4A4238"/>
    <w:multiLevelType w:val="hybridMultilevel"/>
    <w:tmpl w:val="4400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36617"/>
    <w:multiLevelType w:val="hybridMultilevel"/>
    <w:tmpl w:val="6E261E88"/>
    <w:lvl w:ilvl="0" w:tplc="9432BE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4F8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C18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E4F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E42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62D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069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829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ACC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914267"/>
    <w:multiLevelType w:val="hybridMultilevel"/>
    <w:tmpl w:val="75641624"/>
    <w:lvl w:ilvl="0" w:tplc="AC6086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04C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9A67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A42C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843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24E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24A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CAF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827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544337"/>
    <w:multiLevelType w:val="hybridMultilevel"/>
    <w:tmpl w:val="8E8C2A58"/>
    <w:lvl w:ilvl="0" w:tplc="C1626E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E7C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2C5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8C2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062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2C8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CE5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4D3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81B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1C1DAE"/>
    <w:multiLevelType w:val="hybridMultilevel"/>
    <w:tmpl w:val="5B66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C54A6"/>
    <w:multiLevelType w:val="hybridMultilevel"/>
    <w:tmpl w:val="707A9A42"/>
    <w:lvl w:ilvl="0" w:tplc="7EA042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A63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24F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ACC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608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009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4F2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607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6C0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020E3C"/>
    <w:multiLevelType w:val="hybridMultilevel"/>
    <w:tmpl w:val="31AC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F3488"/>
    <w:multiLevelType w:val="hybridMultilevel"/>
    <w:tmpl w:val="1652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36292"/>
    <w:multiLevelType w:val="hybridMultilevel"/>
    <w:tmpl w:val="738C620E"/>
    <w:lvl w:ilvl="0" w:tplc="103C31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E69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1CA2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A74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624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23A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EA2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2AB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601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E80515"/>
    <w:multiLevelType w:val="hybridMultilevel"/>
    <w:tmpl w:val="65AE3AD0"/>
    <w:lvl w:ilvl="0" w:tplc="953C9B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852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881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261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074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A90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2E0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807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400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65382C"/>
    <w:multiLevelType w:val="hybridMultilevel"/>
    <w:tmpl w:val="3EE42286"/>
    <w:lvl w:ilvl="0" w:tplc="C70C9F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0BB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A89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EE5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8C7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E63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66F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44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2E1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346C1C"/>
    <w:multiLevelType w:val="hybridMultilevel"/>
    <w:tmpl w:val="9778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16D6A"/>
    <w:multiLevelType w:val="hybridMultilevel"/>
    <w:tmpl w:val="7764A962"/>
    <w:lvl w:ilvl="0" w:tplc="B270F4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8B4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C1E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4FA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024F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0EC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CE8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88D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668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3C0345A"/>
    <w:multiLevelType w:val="hybridMultilevel"/>
    <w:tmpl w:val="62942C12"/>
    <w:lvl w:ilvl="0" w:tplc="264805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E85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0CB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BEAA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EBA9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2FB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894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26C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45B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93138D7"/>
    <w:multiLevelType w:val="hybridMultilevel"/>
    <w:tmpl w:val="FFA2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D671C"/>
    <w:multiLevelType w:val="hybridMultilevel"/>
    <w:tmpl w:val="C310C672"/>
    <w:lvl w:ilvl="0" w:tplc="8C9EFB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E8C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223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948F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84E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41A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808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8CA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C33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7B47924"/>
    <w:multiLevelType w:val="hybridMultilevel"/>
    <w:tmpl w:val="48AE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A23E6"/>
    <w:multiLevelType w:val="hybridMultilevel"/>
    <w:tmpl w:val="C92C4E0E"/>
    <w:lvl w:ilvl="0" w:tplc="E9FE39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285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4CD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C9F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6EA5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E61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E8C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2AC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6BF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A961C8A"/>
    <w:multiLevelType w:val="hybridMultilevel"/>
    <w:tmpl w:val="1CF4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A004D"/>
    <w:multiLevelType w:val="hybridMultilevel"/>
    <w:tmpl w:val="2840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B25F0"/>
    <w:multiLevelType w:val="hybridMultilevel"/>
    <w:tmpl w:val="242E570E"/>
    <w:lvl w:ilvl="0" w:tplc="0E80B9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A9B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A3F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A47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E70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A4F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AB9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E2B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04D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DF57BB0"/>
    <w:multiLevelType w:val="hybridMultilevel"/>
    <w:tmpl w:val="AF54C852"/>
    <w:lvl w:ilvl="0" w:tplc="838642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485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230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AFF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CBA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A82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CA6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4482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A34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12"/>
  </w:num>
  <w:num w:numId="5">
    <w:abstractNumId w:val="5"/>
  </w:num>
  <w:num w:numId="6">
    <w:abstractNumId w:val="7"/>
  </w:num>
  <w:num w:numId="7">
    <w:abstractNumId w:val="1"/>
  </w:num>
  <w:num w:numId="8">
    <w:abstractNumId w:val="17"/>
  </w:num>
  <w:num w:numId="9">
    <w:abstractNumId w:val="11"/>
  </w:num>
  <w:num w:numId="10">
    <w:abstractNumId w:val="23"/>
  </w:num>
  <w:num w:numId="11">
    <w:abstractNumId w:val="4"/>
  </w:num>
  <w:num w:numId="12">
    <w:abstractNumId w:val="22"/>
  </w:num>
  <w:num w:numId="13">
    <w:abstractNumId w:val="10"/>
  </w:num>
  <w:num w:numId="14">
    <w:abstractNumId w:val="14"/>
  </w:num>
  <w:num w:numId="15">
    <w:abstractNumId w:val="21"/>
  </w:num>
  <w:num w:numId="16">
    <w:abstractNumId w:val="18"/>
  </w:num>
  <w:num w:numId="17">
    <w:abstractNumId w:val="8"/>
  </w:num>
  <w:num w:numId="18">
    <w:abstractNumId w:val="20"/>
  </w:num>
  <w:num w:numId="19">
    <w:abstractNumId w:val="6"/>
  </w:num>
  <w:num w:numId="20">
    <w:abstractNumId w:val="0"/>
  </w:num>
  <w:num w:numId="21">
    <w:abstractNumId w:val="2"/>
  </w:num>
  <w:num w:numId="22">
    <w:abstractNumId w:val="16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63"/>
    <w:rsid w:val="00025338"/>
    <w:rsid w:val="00044030"/>
    <w:rsid w:val="00045B4A"/>
    <w:rsid w:val="00081E35"/>
    <w:rsid w:val="00096DDD"/>
    <w:rsid w:val="000B640B"/>
    <w:rsid w:val="000C5B85"/>
    <w:rsid w:val="00137004"/>
    <w:rsid w:val="0014296D"/>
    <w:rsid w:val="0014539D"/>
    <w:rsid w:val="00151953"/>
    <w:rsid w:val="00160B5A"/>
    <w:rsid w:val="00177FBD"/>
    <w:rsid w:val="0018585B"/>
    <w:rsid w:val="001D4508"/>
    <w:rsid w:val="001E578D"/>
    <w:rsid w:val="0021348E"/>
    <w:rsid w:val="00213CF1"/>
    <w:rsid w:val="00226FA4"/>
    <w:rsid w:val="00230A4D"/>
    <w:rsid w:val="00236DD8"/>
    <w:rsid w:val="00297A68"/>
    <w:rsid w:val="002A14CB"/>
    <w:rsid w:val="002C0494"/>
    <w:rsid w:val="002C5EBE"/>
    <w:rsid w:val="002D5CD6"/>
    <w:rsid w:val="002D6230"/>
    <w:rsid w:val="002E5280"/>
    <w:rsid w:val="002E6AD4"/>
    <w:rsid w:val="00301AD0"/>
    <w:rsid w:val="00305E10"/>
    <w:rsid w:val="0032700D"/>
    <w:rsid w:val="00360D63"/>
    <w:rsid w:val="003A4E64"/>
    <w:rsid w:val="003B272F"/>
    <w:rsid w:val="003B4DED"/>
    <w:rsid w:val="003C03DA"/>
    <w:rsid w:val="003E6A4A"/>
    <w:rsid w:val="004918CA"/>
    <w:rsid w:val="004D3139"/>
    <w:rsid w:val="00510D90"/>
    <w:rsid w:val="0052596C"/>
    <w:rsid w:val="005862C4"/>
    <w:rsid w:val="005925FD"/>
    <w:rsid w:val="005D3AB6"/>
    <w:rsid w:val="00607169"/>
    <w:rsid w:val="006228AE"/>
    <w:rsid w:val="00642A7C"/>
    <w:rsid w:val="00664BF0"/>
    <w:rsid w:val="00667536"/>
    <w:rsid w:val="00672D59"/>
    <w:rsid w:val="0067562C"/>
    <w:rsid w:val="00694F94"/>
    <w:rsid w:val="006C53EA"/>
    <w:rsid w:val="00751725"/>
    <w:rsid w:val="0075551E"/>
    <w:rsid w:val="007B043A"/>
    <w:rsid w:val="007D37BA"/>
    <w:rsid w:val="00816D6D"/>
    <w:rsid w:val="0082787E"/>
    <w:rsid w:val="0085396C"/>
    <w:rsid w:val="0089286C"/>
    <w:rsid w:val="008A21EA"/>
    <w:rsid w:val="008C470C"/>
    <w:rsid w:val="008D17F6"/>
    <w:rsid w:val="00980F82"/>
    <w:rsid w:val="00984A5B"/>
    <w:rsid w:val="00996952"/>
    <w:rsid w:val="009B2EF7"/>
    <w:rsid w:val="009B7442"/>
    <w:rsid w:val="009C2C8E"/>
    <w:rsid w:val="009E790A"/>
    <w:rsid w:val="00A44708"/>
    <w:rsid w:val="00A503D5"/>
    <w:rsid w:val="00A54B50"/>
    <w:rsid w:val="00A61642"/>
    <w:rsid w:val="00AF69A3"/>
    <w:rsid w:val="00B11953"/>
    <w:rsid w:val="00B35DD8"/>
    <w:rsid w:val="00B76A15"/>
    <w:rsid w:val="00B8461B"/>
    <w:rsid w:val="00B84A52"/>
    <w:rsid w:val="00B91595"/>
    <w:rsid w:val="00BB1F3B"/>
    <w:rsid w:val="00BB679A"/>
    <w:rsid w:val="00BD48B0"/>
    <w:rsid w:val="00C109CB"/>
    <w:rsid w:val="00C42BF5"/>
    <w:rsid w:val="00CD2D2E"/>
    <w:rsid w:val="00D00DBA"/>
    <w:rsid w:val="00D87403"/>
    <w:rsid w:val="00DA7A47"/>
    <w:rsid w:val="00DB32CE"/>
    <w:rsid w:val="00DF3A37"/>
    <w:rsid w:val="00E145D6"/>
    <w:rsid w:val="00E33B87"/>
    <w:rsid w:val="00EE0766"/>
    <w:rsid w:val="00F06302"/>
    <w:rsid w:val="00F252D3"/>
    <w:rsid w:val="00F42EDC"/>
    <w:rsid w:val="00F47334"/>
    <w:rsid w:val="00F53071"/>
    <w:rsid w:val="00F72AF5"/>
    <w:rsid w:val="00F87EAB"/>
    <w:rsid w:val="00FA0199"/>
    <w:rsid w:val="00FB31FE"/>
    <w:rsid w:val="00FC18C3"/>
    <w:rsid w:val="00FD403B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B6DAB-D1BE-4BD3-B1C3-C810C985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60D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0D6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o1">
    <w:name w:val="o1"/>
    <w:basedOn w:val="Normal"/>
    <w:rsid w:val="0036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4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54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B50"/>
  </w:style>
  <w:style w:type="paragraph" w:styleId="Footer">
    <w:name w:val="footer"/>
    <w:basedOn w:val="Normal"/>
    <w:link w:val="FooterChar"/>
    <w:uiPriority w:val="99"/>
    <w:unhideWhenUsed/>
    <w:rsid w:val="00A54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7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534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72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1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60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93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88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31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94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30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02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01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87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52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60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34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47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61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407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694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74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56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81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047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58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10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71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82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64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14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28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83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31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ockheedmartin.com/fo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bir.Fc-LMC@lm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842</Characters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974</CharactersWithSpaces>
  <SharedDoc>false</SharedDoc>
  <HLinks>
    <vt:vector size="12" baseType="variant">
      <vt:variant>
        <vt:i4>6160454</vt:i4>
      </vt:variant>
      <vt:variant>
        <vt:i4>0</vt:i4>
      </vt:variant>
      <vt:variant>
        <vt:i4>0</vt:i4>
      </vt:variant>
      <vt:variant>
        <vt:i4>5</vt:i4>
      </vt:variant>
      <vt:variant>
        <vt:lpwstr>http://www.lockheedmartin.com/for</vt:lpwstr>
      </vt:variant>
      <vt:variant>
        <vt:lpwstr/>
      </vt:variant>
      <vt:variant>
        <vt:i4>7602269</vt:i4>
      </vt:variant>
      <vt:variant>
        <vt:i4>0</vt:i4>
      </vt:variant>
      <vt:variant>
        <vt:i4>0</vt:i4>
      </vt:variant>
      <vt:variant>
        <vt:i4>5</vt:i4>
      </vt:variant>
      <vt:variant>
        <vt:lpwstr>mailto:Sbir.Fc-LMC@lmco.com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2017-09-29T16:08:00Z</dcterms:created>
  <dcterms:modified xsi:type="dcterms:W3CDTF">2017-09-29T16:09:00Z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LongWording">
    <vt:lpwstr/>
  </property>
  <property fmtid="{D5CDD505-2E9C-101B-9397-08002B2CF9AE}" pid="3" name="Document Author">
    <vt:lpwstr>ACCT04\ajclarke</vt:lpwstr>
  </property>
  <property fmtid="{D5CDD505-2E9C-101B-9397-08002B2CF9AE}" pid="4" name="Document Sensitivity">
    <vt:lpwstr>1</vt:lpwstr>
  </property>
  <property fmtid="{D5CDD505-2E9C-101B-9397-08002B2CF9AE}" pid="5" name="LM SIP Document Sensitivity">
    <vt:lpwstr/>
  </property>
  <property fmtid="{D5CDD505-2E9C-101B-9397-08002B2CF9AE}" pid="6" name="ThirdParty">
    <vt:lpwstr/>
  </property>
  <property fmtid="{D5CDD505-2E9C-101B-9397-08002B2CF9AE}" pid="7" name="OCI Restriction">
    <vt:bool>false</vt:bool>
  </property>
  <property fmtid="{D5CDD505-2E9C-101B-9397-08002B2CF9AE}" pid="8" name="OCI Additional Info">
    <vt:lpwstr/>
  </property>
  <property fmtid="{D5CDD505-2E9C-101B-9397-08002B2CF9AE}" pid="9" name="Allow Header Overwrite">
    <vt:bool>true</vt:bool>
  </property>
  <property fmtid="{D5CDD505-2E9C-101B-9397-08002B2CF9AE}" pid="10" name="Allow Footer Overwrite">
    <vt:bool>true</vt:bool>
  </property>
  <property fmtid="{D5CDD505-2E9C-101B-9397-08002B2CF9AE}" pid="11" name="Multiple Selected">
    <vt:lpwstr>-1</vt:lpwstr>
  </property>
  <property fmtid="{D5CDD505-2E9C-101B-9397-08002B2CF9AE}" pid="12" name="checkedProgramsCount">
    <vt:i4>0</vt:i4>
  </property>
  <property fmtid="{D5CDD505-2E9C-101B-9397-08002B2CF9AE}" pid="13" name="ExpCountry">
    <vt:lpwstr/>
  </property>
</Properties>
</file>